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4"/>
        <w:gridCol w:w="4409"/>
        <w:gridCol w:w="3169"/>
      </w:tblGrid>
      <w:tr w:rsidR="00F53C61" w:rsidTr="000A5B3C">
        <w:tc>
          <w:tcPr>
            <w:tcW w:w="3104" w:type="dxa"/>
          </w:tcPr>
          <w:p w:rsidR="00F53C61" w:rsidRDefault="00F53C61" w:rsidP="00142A6F">
            <w:pPr>
              <w:ind w:left="142" w:hanging="142"/>
              <w:jc w:val="center"/>
              <w:rPr>
                <w:rFonts w:ascii="Comic Sans MS" w:eastAsia="Times New Roman" w:hAnsi="Comic Sans MS" w:cs="Arial"/>
                <w:b/>
                <w:bCs/>
                <w:color w:val="4EC665"/>
                <w:lang w:eastAsia="fr-FR"/>
              </w:rPr>
            </w:pPr>
            <w:bookmarkStart w:id="0" w:name="_GoBack"/>
            <w:bookmarkEnd w:id="0"/>
            <w:r>
              <w:rPr>
                <w:rFonts w:ascii="Comic Sans MS" w:eastAsia="Times New Roman" w:hAnsi="Comic Sans MS" w:cs="Arial"/>
                <w:b/>
                <w:bCs/>
                <w:noProof/>
                <w:color w:val="4EC665"/>
                <w:lang w:eastAsia="fr-FR"/>
              </w:rPr>
              <w:drawing>
                <wp:inline distT="0" distB="0" distL="0" distR="0">
                  <wp:extent cx="1333500" cy="1190625"/>
                  <wp:effectExtent l="0" t="0" r="0" b="9525"/>
                  <wp:docPr id="52" name="Image 52" descr="C:\Users\Anne Sophie Radon\Desktop\logo_alia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nne Sophie Radon\Desktop\logo_alian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9" w:type="dxa"/>
          </w:tcPr>
          <w:tbl>
            <w:tblPr>
              <w:tblW w:w="419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93"/>
            </w:tblGrid>
            <w:tr w:rsidR="00F53C61" w:rsidRPr="00F53C61" w:rsidTr="00F53C61">
              <w:trPr>
                <w:trHeight w:val="179"/>
              </w:trPr>
              <w:tc>
                <w:tcPr>
                  <w:tcW w:w="41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53C61" w:rsidRPr="00F53C61" w:rsidRDefault="00235C3B" w:rsidP="00F53C61">
                  <w:pPr>
                    <w:jc w:val="center"/>
                    <w:rPr>
                      <w:rFonts w:ascii="Comic Sans MS" w:eastAsia="Times New Roman" w:hAnsi="Comic Sans MS" w:cs="Times New Roman"/>
                      <w:b/>
                      <w:bCs/>
                      <w:color w:val="953735"/>
                      <w:sz w:val="28"/>
                      <w:szCs w:val="28"/>
                      <w:lang w:eastAsia="fr-FR"/>
                    </w:rPr>
                  </w:pPr>
                  <w:r w:rsidRPr="00235C3B">
                    <w:rPr>
                      <w:rFonts w:ascii="Comic Sans MS" w:eastAsia="Times New Roman" w:hAnsi="Comic Sans MS" w:cs="Times New Roman"/>
                      <w:b/>
                      <w:bCs/>
                      <w:color w:val="953735"/>
                      <w:sz w:val="28"/>
                      <w:szCs w:val="28"/>
                      <w:lang w:eastAsia="fr-FR"/>
                    </w:rPr>
                    <w:t>ALIANS</w:t>
                  </w:r>
                </w:p>
              </w:tc>
            </w:tr>
            <w:tr w:rsidR="00F53C61" w:rsidRPr="00F53C61" w:rsidTr="00F53C61">
              <w:trPr>
                <w:trHeight w:val="311"/>
              </w:trPr>
              <w:tc>
                <w:tcPr>
                  <w:tcW w:w="41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53C61" w:rsidRPr="00F53C61" w:rsidRDefault="00F53C61" w:rsidP="00F53C61">
                  <w:pPr>
                    <w:jc w:val="center"/>
                    <w:rPr>
                      <w:rFonts w:ascii="Comic Sans MS" w:eastAsia="Times New Roman" w:hAnsi="Comic Sans MS" w:cs="Times New Roman"/>
                      <w:b/>
                      <w:bCs/>
                      <w:color w:val="953735"/>
                      <w:sz w:val="24"/>
                      <w:szCs w:val="24"/>
                      <w:lang w:eastAsia="fr-FR"/>
                    </w:rPr>
                  </w:pPr>
                  <w:r w:rsidRPr="00F53C61">
                    <w:rPr>
                      <w:rFonts w:ascii="Comic Sans MS" w:eastAsia="Times New Roman" w:hAnsi="Comic Sans MS" w:cs="Times New Roman"/>
                      <w:b/>
                      <w:bCs/>
                      <w:color w:val="953735"/>
                      <w:sz w:val="24"/>
                      <w:szCs w:val="24"/>
                      <w:lang w:eastAsia="fr-FR"/>
                    </w:rPr>
                    <w:t>BP 25-252,</w:t>
                  </w:r>
                </w:p>
              </w:tc>
            </w:tr>
            <w:tr w:rsidR="00F53C61" w:rsidRPr="00F53C61" w:rsidTr="00F53C61">
              <w:trPr>
                <w:trHeight w:val="605"/>
              </w:trPr>
              <w:tc>
                <w:tcPr>
                  <w:tcW w:w="41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53C61" w:rsidRPr="00F53C61" w:rsidRDefault="00F53C61" w:rsidP="00F53C61">
                  <w:pPr>
                    <w:jc w:val="center"/>
                    <w:rPr>
                      <w:rFonts w:ascii="Comic Sans MS" w:eastAsia="Times New Roman" w:hAnsi="Comic Sans MS" w:cs="Times New Roman"/>
                      <w:b/>
                      <w:bCs/>
                      <w:color w:val="953735"/>
                      <w:sz w:val="20"/>
                      <w:szCs w:val="20"/>
                      <w:lang w:eastAsia="fr-FR"/>
                    </w:rPr>
                  </w:pPr>
                  <w:r w:rsidRPr="00F53C61">
                    <w:rPr>
                      <w:rFonts w:ascii="Comic Sans MS" w:eastAsia="Times New Roman" w:hAnsi="Comic Sans MS" w:cs="Times New Roman"/>
                      <w:b/>
                      <w:bCs/>
                      <w:color w:val="953735"/>
                      <w:sz w:val="20"/>
                      <w:szCs w:val="20"/>
                      <w:lang w:eastAsia="fr-FR"/>
                    </w:rPr>
                    <w:t>59379 DUNKERQUE Cedex 1</w:t>
                  </w:r>
                </w:p>
              </w:tc>
            </w:tr>
            <w:tr w:rsidR="00F53C61" w:rsidRPr="00F53C61" w:rsidTr="00F53C61">
              <w:trPr>
                <w:trHeight w:val="547"/>
              </w:trPr>
              <w:tc>
                <w:tcPr>
                  <w:tcW w:w="41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53C61" w:rsidRPr="00F53C61" w:rsidRDefault="00F53C61" w:rsidP="00F53C61">
                  <w:pPr>
                    <w:jc w:val="center"/>
                    <w:rPr>
                      <w:rFonts w:ascii="Comic Sans MS" w:eastAsia="Times New Roman" w:hAnsi="Comic Sans MS" w:cs="Times New Roman"/>
                      <w:b/>
                      <w:bCs/>
                      <w:color w:val="953735"/>
                      <w:sz w:val="18"/>
                      <w:szCs w:val="18"/>
                      <w:lang w:eastAsia="fr-FR"/>
                    </w:rPr>
                  </w:pPr>
                  <w:r w:rsidRPr="00F53C61">
                    <w:rPr>
                      <w:rFonts w:ascii="Comic Sans MS" w:eastAsia="Times New Roman" w:hAnsi="Comic Sans MS" w:cs="Times New Roman"/>
                      <w:b/>
                      <w:bCs/>
                      <w:color w:val="953735"/>
                      <w:sz w:val="18"/>
                      <w:szCs w:val="18"/>
                      <w:lang w:eastAsia="fr-FR"/>
                    </w:rPr>
                    <w:t xml:space="preserve">  </w:t>
                  </w:r>
                  <w:r w:rsidRPr="00F53C61">
                    <w:rPr>
                      <w:rFonts w:ascii="Wingdings" w:eastAsia="Times New Roman" w:hAnsi="Wingdings" w:cs="Times New Roman"/>
                      <w:b/>
                      <w:bCs/>
                      <w:color w:val="953735"/>
                      <w:sz w:val="18"/>
                      <w:szCs w:val="18"/>
                      <w:lang w:eastAsia="fr-FR"/>
                    </w:rPr>
                    <w:t></w:t>
                  </w:r>
                  <w:r w:rsidRPr="00F53C61">
                    <w:rPr>
                      <w:rFonts w:ascii="Comic Sans MS" w:eastAsia="Times New Roman" w:hAnsi="Comic Sans MS" w:cs="Times New Roman"/>
                      <w:b/>
                      <w:bCs/>
                      <w:color w:val="953735"/>
                      <w:sz w:val="18"/>
                      <w:szCs w:val="18"/>
                      <w:lang w:eastAsia="fr-FR"/>
                    </w:rPr>
                    <w:t xml:space="preserve"> </w:t>
                  </w:r>
                  <w:r w:rsidRPr="00F53C61">
                    <w:rPr>
                      <w:rFonts w:ascii="Comic Sans MS" w:eastAsia="Times New Roman" w:hAnsi="Comic Sans MS" w:cs="Times New Roman"/>
                      <w:color w:val="953735"/>
                      <w:sz w:val="18"/>
                      <w:szCs w:val="18"/>
                      <w:lang w:eastAsia="fr-FR"/>
                    </w:rPr>
                    <w:t>01 85.480.481  –  Fax 03.28.588.588</w:t>
                  </w:r>
                </w:p>
              </w:tc>
            </w:tr>
          </w:tbl>
          <w:p w:rsidR="00F53C61" w:rsidRDefault="00F53C61" w:rsidP="008521B8">
            <w:pPr>
              <w:jc w:val="center"/>
              <w:rPr>
                <w:rFonts w:ascii="Comic Sans MS" w:eastAsia="Times New Roman" w:hAnsi="Comic Sans MS" w:cs="Arial"/>
                <w:b/>
                <w:bCs/>
                <w:color w:val="4EC665"/>
                <w:lang w:eastAsia="fr-FR"/>
              </w:rPr>
            </w:pPr>
          </w:p>
        </w:tc>
        <w:tc>
          <w:tcPr>
            <w:tcW w:w="3169" w:type="dxa"/>
          </w:tcPr>
          <w:p w:rsidR="00F53C61" w:rsidRDefault="00F53C61" w:rsidP="008521B8">
            <w:pPr>
              <w:jc w:val="center"/>
              <w:rPr>
                <w:rFonts w:ascii="Comic Sans MS" w:eastAsia="Times New Roman" w:hAnsi="Comic Sans MS" w:cs="Arial"/>
                <w:b/>
                <w:bCs/>
                <w:color w:val="4EC665"/>
                <w:lang w:eastAsia="fr-FR"/>
              </w:rPr>
            </w:pPr>
            <w:r>
              <w:rPr>
                <w:rFonts w:ascii="Comic Sans MS" w:eastAsia="Times New Roman" w:hAnsi="Comic Sans MS" w:cs="Arial"/>
                <w:b/>
                <w:bCs/>
                <w:noProof/>
                <w:color w:val="4EC665"/>
                <w:lang w:eastAsia="fr-FR"/>
              </w:rPr>
              <w:drawing>
                <wp:inline distT="0" distB="0" distL="0" distR="0">
                  <wp:extent cx="1440000" cy="651600"/>
                  <wp:effectExtent l="0" t="0" r="8255" b="0"/>
                  <wp:docPr id="53" name="Image 53" descr="C:\Users\Anne Sophie Radon\Desktop\logoMEDINA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nne Sophie Radon\Desktop\logoMEDINA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5ED7" w:rsidRPr="00235C3B" w:rsidRDefault="00235C3B" w:rsidP="008521B8">
      <w:pPr>
        <w:jc w:val="center"/>
        <w:rPr>
          <w:rFonts w:ascii="Comic Sans MS" w:eastAsia="Times New Roman" w:hAnsi="Comic Sans MS" w:cs="Arial"/>
          <w:b/>
          <w:bCs/>
          <w:color w:val="4F6228" w:themeColor="accent3" w:themeShade="80"/>
          <w:sz w:val="24"/>
          <w:szCs w:val="24"/>
          <w:lang w:eastAsia="fr-FR"/>
        </w:rPr>
      </w:pPr>
      <w:r w:rsidRPr="00235C3B">
        <w:rPr>
          <w:rFonts w:ascii="Comic Sans MS" w:eastAsia="Times New Roman" w:hAnsi="Comic Sans MS" w:cs="Arial"/>
          <w:b/>
          <w:bCs/>
          <w:color w:val="4F6228" w:themeColor="accent3" w:themeShade="80"/>
          <w:sz w:val="24"/>
          <w:szCs w:val="24"/>
          <w:lang w:eastAsia="fr-FR"/>
        </w:rPr>
        <w:t>BULLETIN D’ADHESION 2014/2015</w:t>
      </w:r>
      <w:r w:rsidR="00BA0365" w:rsidRPr="00235C3B">
        <w:rPr>
          <w:rFonts w:ascii="Comic Sans MS" w:eastAsia="Times New Roman" w:hAnsi="Comic Sans MS" w:cs="Arial"/>
          <w:b/>
          <w:bCs/>
          <w:color w:val="4F6228" w:themeColor="accent3" w:themeShade="80"/>
          <w:sz w:val="24"/>
          <w:szCs w:val="24"/>
          <w:lang w:eastAsia="fr-FR"/>
        </w:rPr>
        <w:t xml:space="preserve"> </w:t>
      </w:r>
    </w:p>
    <w:p w:rsidR="00672F72" w:rsidRDefault="009B0A97" w:rsidP="008521B8">
      <w:pPr>
        <w:jc w:val="center"/>
        <w:rPr>
          <w:rFonts w:ascii="Comic Sans MS" w:eastAsia="Times New Roman" w:hAnsi="Comic Sans MS" w:cs="Arial"/>
          <w:b/>
          <w:bCs/>
          <w:color w:val="4EC665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83185</wp:posOffset>
                </wp:positionV>
                <wp:extent cx="2981325" cy="2057400"/>
                <wp:effectExtent l="0" t="0" r="28575" b="19050"/>
                <wp:wrapNone/>
                <wp:docPr id="48" name="Rectangle à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325" cy="20574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F76" w:rsidRPr="00235C3B" w:rsidRDefault="00474F76" w:rsidP="00BF0AB1">
                            <w:pPr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  <w:r w:rsidRPr="00235C3B">
                              <w:rPr>
                                <w:b/>
                                <w:color w:val="4F6228" w:themeColor="accent3" w:themeShade="80"/>
                              </w:rPr>
                              <w:t>Activité détaillée :</w:t>
                            </w:r>
                          </w:p>
                          <w:p w:rsidR="00474F76" w:rsidRPr="009B0A97" w:rsidRDefault="00474F76" w:rsidP="00474F76">
                            <w:pPr>
                              <w:jc w:val="center"/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  <w:t xml:space="preserve"> </w:t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</w:p>
                          <w:p w:rsidR="00474F76" w:rsidRPr="009B0A97" w:rsidRDefault="00474F76" w:rsidP="00474F76">
                            <w:pPr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</w:p>
                          <w:p w:rsidR="00474F76" w:rsidRPr="009B0A97" w:rsidRDefault="00474F76" w:rsidP="00474F76">
                            <w:pPr>
                              <w:jc w:val="center"/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</w:p>
                          <w:p w:rsidR="00474F76" w:rsidRPr="009B0A97" w:rsidRDefault="00474F76" w:rsidP="00474F76">
                            <w:pPr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</w:p>
                          <w:p w:rsidR="00474F76" w:rsidRPr="009B0A97" w:rsidRDefault="00474F76" w:rsidP="00474F76">
                            <w:pPr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</w:p>
                          <w:p w:rsidR="00142A6F" w:rsidRDefault="00142A6F" w:rsidP="00474F76">
                            <w:pPr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</w:p>
                          <w:p w:rsidR="00474F76" w:rsidRPr="009B0A97" w:rsidRDefault="00BF0AB1" w:rsidP="00474F76">
                            <w:pPr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35C3B">
                              <w:rPr>
                                <w:b/>
                                <w:color w:val="4F6228" w:themeColor="accent3" w:themeShade="80"/>
                              </w:rPr>
                              <w:t>Date de Naissance</w:t>
                            </w:r>
                            <w:r w:rsidR="00235C3B"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 :</w:t>
                            </w:r>
                            <w:r w:rsidR="00474F76"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="00474F76"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="00474F76"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="00474F76"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="00474F76"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8" o:spid="_x0000_s1026" style="position:absolute;left:0;text-align:left;margin-left:279.75pt;margin-top:6.55pt;width:234.75pt;height:1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" fillcolor="#eaf1dd [662]" strokecolor="#4e6128 [1606]" strokeweight="2pt">
                <v:path arrowok="t"/>
                <v:textbox>
                  <w:txbxContent>
                    <w:p w:rsidR="00474F76" w:rsidRPr="00235C3B" w:rsidRDefault="00474F76" w:rsidP="00BF0AB1">
                      <w:pPr>
                        <w:rPr>
                          <w:b/>
                          <w:color w:val="4F6228" w:themeColor="accent3" w:themeShade="80"/>
                        </w:rPr>
                      </w:pPr>
                      <w:r w:rsidRPr="00235C3B">
                        <w:rPr>
                          <w:b/>
                          <w:color w:val="4F6228" w:themeColor="accent3" w:themeShade="80"/>
                        </w:rPr>
                        <w:t>Activité détaillée :</w:t>
                      </w:r>
                    </w:p>
                    <w:p w:rsidR="00474F76" w:rsidRPr="009B0A97" w:rsidRDefault="00474F76" w:rsidP="00474F76">
                      <w:pPr>
                        <w:jc w:val="center"/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  <w:t xml:space="preserve"> </w:t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</w:p>
                    <w:p w:rsidR="00474F76" w:rsidRPr="009B0A97" w:rsidRDefault="00474F76" w:rsidP="00474F76">
                      <w:pPr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</w:p>
                    <w:p w:rsidR="00474F76" w:rsidRPr="009B0A97" w:rsidRDefault="00474F76" w:rsidP="00474F76">
                      <w:pPr>
                        <w:jc w:val="center"/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</w:p>
                    <w:p w:rsidR="00474F76" w:rsidRPr="009B0A97" w:rsidRDefault="00474F76" w:rsidP="00474F76">
                      <w:pPr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</w:p>
                    <w:p w:rsidR="00474F76" w:rsidRPr="009B0A97" w:rsidRDefault="00474F76" w:rsidP="00474F76">
                      <w:pPr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</w:p>
                    <w:p w:rsidR="00142A6F" w:rsidRDefault="00142A6F" w:rsidP="00474F76">
                      <w:pPr>
                        <w:rPr>
                          <w:b/>
                          <w:color w:val="4F6228" w:themeColor="accent3" w:themeShade="80"/>
                        </w:rPr>
                      </w:pPr>
                    </w:p>
                    <w:p w:rsidR="00474F76" w:rsidRPr="009B0A97" w:rsidRDefault="00BF0AB1" w:rsidP="00474F76">
                      <w:pPr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235C3B">
                        <w:rPr>
                          <w:b/>
                          <w:color w:val="4F6228" w:themeColor="accent3" w:themeShade="80"/>
                        </w:rPr>
                        <w:t>Date de Naissance</w:t>
                      </w:r>
                      <w:r w:rsidR="00235C3B"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 :</w:t>
                      </w:r>
                      <w:r w:rsidR="00474F76"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="00474F76"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="00474F76"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="00474F76"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="00474F76"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83185</wp:posOffset>
                </wp:positionV>
                <wp:extent cx="3276600" cy="2057400"/>
                <wp:effectExtent l="0" t="0" r="19050" b="19050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20574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2F72" w:rsidRPr="00235C3B" w:rsidRDefault="00672F72" w:rsidP="00BF0AB1">
                            <w:pPr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 xml:space="preserve">NOM et Prénom :  </w:t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BF0AB1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BF0AB1" w:rsidRPr="00235C3B" w:rsidRDefault="00672F72" w:rsidP="00474F76">
                            <w:pPr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Adresse de correspondance:</w:t>
                            </w:r>
                            <w:r w:rsidR="00BF0AB1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 xml:space="preserve"> ………………………………</w:t>
                            </w:r>
                            <w:r w:rsidR="00142A6F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…</w:t>
                            </w:r>
                            <w:r w:rsidR="00474F76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BF0AB1" w:rsidRPr="00235C3B" w:rsidRDefault="00BF0AB1" w:rsidP="00474F76">
                            <w:pPr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  <w:p w:rsidR="00BF0AB1" w:rsidRPr="00235C3B" w:rsidRDefault="00142A6F" w:rsidP="00474F76">
                            <w:pPr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……………………………………………………………………………..</w:t>
                            </w:r>
                          </w:p>
                          <w:p w:rsidR="00672F72" w:rsidRPr="00235C3B" w:rsidRDefault="00474F76" w:rsidP="00474F76">
                            <w:pPr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672F72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672F72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672F72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672F72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672F72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672F72" w:rsidRDefault="00672F72" w:rsidP="00672F72">
                            <w:pPr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 xml:space="preserve">Email : </w:t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474F76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…………………....</w:t>
                            </w:r>
                            <w:r w:rsidR="00BF0AB1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........</w:t>
                            </w:r>
                            <w:r w:rsidR="00205E81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........</w:t>
                            </w:r>
                            <w:r w:rsidR="00142A6F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@.............</w:t>
                            </w:r>
                            <w:r w:rsidR="00205E81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.........</w:t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0A5B3C" w:rsidRPr="00235C3B" w:rsidRDefault="000A5B3C" w:rsidP="00672F72">
                            <w:pPr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</w:pPr>
                          </w:p>
                          <w:p w:rsidR="00F21689" w:rsidRPr="009B0A97" w:rsidRDefault="00672F72" w:rsidP="00672F72">
                            <w:pPr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 xml:space="preserve">N° Téléphone : </w:t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BF0AB1"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 w:rsidR="00142A6F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…...</w:t>
                            </w:r>
                            <w:r w:rsidRPr="00235C3B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Pr="009B0A97">
                              <w:rPr>
                                <w:b/>
                                <w:outline/>
                                <w:color w:val="7D7D7D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</w:p>
                          <w:p w:rsidR="00672F72" w:rsidRPr="009B0A97" w:rsidRDefault="00F21689" w:rsidP="00672F72">
                            <w:pPr>
                              <w:rPr>
                                <w:b/>
                                <w:outline/>
                                <w:color w:val="7D7D7D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F21689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>Date de Naissance              /           /</w:t>
                            </w:r>
                            <w:r w:rsidR="00672F72" w:rsidRPr="00F21689">
                              <w:rPr>
                                <w:b/>
                                <w:color w:val="4F6228" w:themeColor="accent3" w:themeShade="80"/>
                                <w:sz w:val="20"/>
                                <w:szCs w:val="20"/>
                              </w:rPr>
                              <w:tab/>
                            </w:r>
                            <w:r w:rsidR="00672F72"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="00672F72"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  <w:r w:rsidR="00672F72" w:rsidRPr="009B0A97">
                              <w:rPr>
                                <w:b/>
                                <w:outline/>
                                <w:color w:val="7D7D7D"/>
                                <w14:textOutline w14:w="9525" w14:cap="flat" w14:cmpd="sng" w14:algn="ctr">
                                  <w14:solidFill>
                                    <w14:srgbClr w14:val="7D7D7D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" o:spid="_x0000_s1027" style="position:absolute;left:0;text-align:left;margin-left:3.75pt;margin-top:6.55pt;width:258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" fillcolor="#eaf1dd [662]" strokecolor="#4e6128 [1606]" strokeweight="2pt">
                <v:path arrowok="t"/>
                <v:textbox>
                  <w:txbxContent>
                    <w:p w:rsidR="00672F72" w:rsidRPr="00235C3B" w:rsidRDefault="00672F72" w:rsidP="00BF0AB1">
                      <w:pPr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 xml:space="preserve">NOM et Prénom :  </w:t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="00BF0AB1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  <w:t xml:space="preserve"> </w:t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</w:p>
                    <w:p w:rsidR="00BF0AB1" w:rsidRPr="00235C3B" w:rsidRDefault="00672F72" w:rsidP="00474F76">
                      <w:pPr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Adresse de correspondance:</w:t>
                      </w:r>
                      <w:r w:rsidR="00BF0AB1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 xml:space="preserve"> ………………………………</w:t>
                      </w:r>
                      <w:r w:rsidR="00142A6F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…</w:t>
                      </w:r>
                      <w:r w:rsidR="00474F76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</w:p>
                    <w:p w:rsidR="00BF0AB1" w:rsidRPr="00235C3B" w:rsidRDefault="00BF0AB1" w:rsidP="00474F76">
                      <w:pPr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</w:pPr>
                    </w:p>
                    <w:p w:rsidR="00BF0AB1" w:rsidRPr="00235C3B" w:rsidRDefault="00142A6F" w:rsidP="00474F76">
                      <w:pPr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……………………………………………………………………………..</w:t>
                      </w:r>
                    </w:p>
                    <w:p w:rsidR="00672F72" w:rsidRPr="00235C3B" w:rsidRDefault="00474F76" w:rsidP="00474F76">
                      <w:pPr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="00672F72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="00672F72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="00672F72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="00672F72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="00672F72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</w:p>
                    <w:p w:rsidR="00672F72" w:rsidRDefault="00672F72" w:rsidP="00672F72">
                      <w:pPr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</w:pP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 xml:space="preserve">Email : </w:t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="00474F76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…………………....</w:t>
                      </w:r>
                      <w:r w:rsidR="00BF0AB1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........</w:t>
                      </w:r>
                      <w:r w:rsidR="00205E81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........</w:t>
                      </w:r>
                      <w:r w:rsidR="00142A6F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@.............</w:t>
                      </w:r>
                      <w:r w:rsidR="00205E81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.........</w:t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</w:p>
                    <w:p w:rsidR="000A5B3C" w:rsidRPr="00235C3B" w:rsidRDefault="000A5B3C" w:rsidP="00672F72">
                      <w:pPr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</w:pPr>
                    </w:p>
                    <w:p w:rsidR="00F21689" w:rsidRPr="009B0A97" w:rsidRDefault="00672F72" w:rsidP="00672F72">
                      <w:pPr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 xml:space="preserve">N° Téléphone : </w:t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="00BF0AB1"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………………………………………………</w:t>
                      </w:r>
                      <w:r w:rsidR="00142A6F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…...</w:t>
                      </w:r>
                      <w:r w:rsidRPr="00235C3B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Pr="009B0A97">
                        <w:rPr>
                          <w:b/>
                          <w:outline/>
                          <w:color w:val="7D7D7D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</w:p>
                    <w:p w:rsidR="00672F72" w:rsidRPr="009B0A97" w:rsidRDefault="00F21689" w:rsidP="00672F72">
                      <w:pPr>
                        <w:rPr>
                          <w:b/>
                          <w:outline/>
                          <w:color w:val="7D7D7D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F21689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Date de Naissance              /           /</w:t>
                      </w:r>
                      <w:r w:rsidR="00672F72" w:rsidRPr="00F21689">
                        <w:rPr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ab/>
                      </w:r>
                      <w:r w:rsidR="00672F72"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="00672F72"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  <w:r w:rsidR="00672F72" w:rsidRPr="009B0A97">
                        <w:rPr>
                          <w:b/>
                          <w:outline/>
                          <w:color w:val="7D7D7D"/>
                          <w14:textOutline w14:w="9525" w14:cap="flat" w14:cmpd="sng" w14:algn="ctr">
                            <w14:solidFill>
                              <w14:srgbClr w14:val="7D7D7D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p w:rsidR="00672F72" w:rsidRDefault="00672F72" w:rsidP="008521B8">
      <w:pPr>
        <w:jc w:val="center"/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672F72" w:rsidRDefault="00672F72" w:rsidP="008521B8">
      <w:pPr>
        <w:jc w:val="center"/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672F72" w:rsidRDefault="00672F72" w:rsidP="008521B8">
      <w:pPr>
        <w:jc w:val="center"/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672F72" w:rsidRDefault="00672F72" w:rsidP="008521B8">
      <w:pPr>
        <w:jc w:val="center"/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672F72" w:rsidRDefault="00672F72" w:rsidP="008521B8">
      <w:pPr>
        <w:jc w:val="center"/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672F72" w:rsidRDefault="00672F72" w:rsidP="008521B8">
      <w:pPr>
        <w:jc w:val="center"/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672F72" w:rsidRDefault="00672F72" w:rsidP="008521B8">
      <w:pPr>
        <w:jc w:val="center"/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A56F17" w:rsidRDefault="00A56F17" w:rsidP="008521B8">
      <w:pPr>
        <w:jc w:val="center"/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235C3B" w:rsidRDefault="00235C3B" w:rsidP="00257A48">
      <w:pPr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0A5B3C" w:rsidRDefault="000A5B3C" w:rsidP="00257A48">
      <w:pPr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F21689" w:rsidRDefault="00F21689" w:rsidP="00257A48">
      <w:pPr>
        <w:rPr>
          <w:rFonts w:ascii="Comic Sans MS" w:eastAsia="Times New Roman" w:hAnsi="Comic Sans MS" w:cs="Arial"/>
          <w:b/>
          <w:bCs/>
          <w:color w:val="4EC665"/>
          <w:lang w:eastAsia="fr-FR"/>
        </w:rPr>
      </w:pPr>
    </w:p>
    <w:p w:rsidR="00672F72" w:rsidRDefault="0076362E" w:rsidP="008521B8">
      <w:pPr>
        <w:jc w:val="center"/>
        <w:rPr>
          <w:rFonts w:ascii="Comic Sans MS" w:eastAsia="Times New Roman" w:hAnsi="Comic Sans MS" w:cs="Arial"/>
          <w:b/>
          <w:bCs/>
          <w:color w:val="4EC665"/>
          <w:sz w:val="20"/>
          <w:szCs w:val="20"/>
          <w:lang w:eastAsia="fr-FR"/>
        </w:rPr>
      </w:pPr>
      <w:r w:rsidRPr="0076362E">
        <w:rPr>
          <w:noProof/>
          <w:lang w:eastAsia="fr-FR"/>
        </w:rPr>
        <w:drawing>
          <wp:inline distT="0" distB="0" distL="0" distR="0">
            <wp:extent cx="6645910" cy="5650901"/>
            <wp:effectExtent l="0" t="0" r="2540" b="698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65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2F72" w:rsidSect="00812C57">
      <w:footerReference w:type="default" r:id="rId12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68A" w:rsidRDefault="00CB568A" w:rsidP="00C73BC0">
      <w:r>
        <w:separator/>
      </w:r>
    </w:p>
  </w:endnote>
  <w:endnote w:type="continuationSeparator" w:id="0">
    <w:p w:rsidR="00CB568A" w:rsidRDefault="00CB568A" w:rsidP="00C7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A9A" w:rsidRPr="00174A9A" w:rsidRDefault="00174A9A" w:rsidP="00174A9A">
    <w:pPr>
      <w:rPr>
        <w:rFonts w:ascii="Comic Sans MS" w:eastAsia="Times New Roman" w:hAnsi="Comic Sans MS" w:cs="Times New Roman"/>
        <w:b/>
        <w:sz w:val="20"/>
        <w:szCs w:val="20"/>
        <w:lang w:eastAsia="fr-FR"/>
      </w:rPr>
    </w:pPr>
    <w:r>
      <w:rPr>
        <w:rFonts w:ascii="Comic Sans MS" w:hAnsi="Comic Sans MS"/>
      </w:rPr>
      <w:t xml:space="preserve"> </w:t>
    </w:r>
    <w:r w:rsidR="00E019C9">
      <w:t xml:space="preserve"> </w:t>
    </w:r>
    <w:r>
      <w:rPr>
        <w:rFonts w:ascii="Comic Sans MS" w:eastAsia="Times New Roman" w:hAnsi="Comic Sans MS" w:cs="Times New Roman"/>
        <w:b/>
        <w:sz w:val="20"/>
        <w:szCs w:val="20"/>
        <w:u w:val="single"/>
        <w:lang w:eastAsia="fr-FR"/>
      </w:rPr>
      <w:t xml:space="preserve"> </w:t>
    </w:r>
  </w:p>
  <w:p w:rsidR="00174A9A" w:rsidRPr="0007441A" w:rsidRDefault="00174A9A" w:rsidP="00174A9A">
    <w:pPr>
      <w:pStyle w:val="Pieddepage"/>
      <w:ind w:left="-360"/>
      <w:jc w:val="center"/>
      <w:rPr>
        <w:rFonts w:ascii="Calibri" w:hAnsi="Calibri"/>
        <w:sz w:val="12"/>
        <w:szCs w:val="12"/>
      </w:rPr>
    </w:pPr>
    <w:r>
      <w:rPr>
        <w:rFonts w:ascii="Calibri" w:hAnsi="Calibri"/>
        <w:sz w:val="12"/>
        <w:szCs w:val="12"/>
      </w:rPr>
      <w:t>ALIANS - SAS</w:t>
    </w:r>
    <w:r w:rsidRPr="0007441A">
      <w:rPr>
        <w:rFonts w:ascii="Calibri" w:hAnsi="Calibri"/>
        <w:sz w:val="12"/>
        <w:szCs w:val="12"/>
      </w:rPr>
      <w:t xml:space="preserve"> au capital de </w:t>
    </w:r>
    <w:r>
      <w:rPr>
        <w:rFonts w:ascii="Calibri" w:hAnsi="Calibri"/>
        <w:sz w:val="12"/>
        <w:szCs w:val="12"/>
      </w:rPr>
      <w:t>150 000</w:t>
    </w:r>
    <w:r w:rsidRPr="0007441A">
      <w:rPr>
        <w:rFonts w:ascii="Calibri" w:hAnsi="Calibri"/>
        <w:sz w:val="12"/>
        <w:szCs w:val="12"/>
      </w:rPr>
      <w:t xml:space="preserve"> €  – R.C. </w:t>
    </w:r>
    <w:r>
      <w:rPr>
        <w:rFonts w:ascii="Calibri" w:hAnsi="Calibri"/>
        <w:sz w:val="12"/>
        <w:szCs w:val="12"/>
      </w:rPr>
      <w:t>521 980 630</w:t>
    </w:r>
  </w:p>
  <w:p w:rsidR="00281472" w:rsidRDefault="00174A9A" w:rsidP="00174A9A">
    <w:pPr>
      <w:pStyle w:val="Pieddepage"/>
      <w:rPr>
        <w:rFonts w:ascii="Calibri" w:hAnsi="Calibri"/>
        <w:sz w:val="12"/>
        <w:szCs w:val="12"/>
      </w:rPr>
    </w:pPr>
    <w:r w:rsidRPr="0007441A">
      <w:rPr>
        <w:rFonts w:ascii="Calibri" w:hAnsi="Calibri"/>
        <w:sz w:val="12"/>
        <w:szCs w:val="12"/>
      </w:rPr>
      <w:t>Courtage d’Assurances – Art. L.520-1-II-1°b du C. Ass. – Garantie financière et Assurance de Responsabilité Civile Professionnelle conformes aux articles L.530-1 et L.530-2 du Code des Assurances.</w:t>
    </w:r>
    <w:r>
      <w:rPr>
        <w:rFonts w:ascii="Calibri" w:hAnsi="Calibri"/>
        <w:sz w:val="12"/>
        <w:szCs w:val="12"/>
      </w:rPr>
      <w:t xml:space="preserve"> </w:t>
    </w:r>
  </w:p>
  <w:p w:rsidR="00174A9A" w:rsidRPr="00BD5F7D" w:rsidRDefault="00174A9A" w:rsidP="00174A9A">
    <w:pPr>
      <w:pStyle w:val="Pieddepage"/>
      <w:rPr>
        <w:rFonts w:ascii="Calibri" w:hAnsi="Calibri"/>
        <w:sz w:val="12"/>
        <w:szCs w:val="12"/>
      </w:rPr>
    </w:pPr>
    <w:r w:rsidRPr="0007441A">
      <w:rPr>
        <w:rFonts w:ascii="Calibri" w:hAnsi="Calibri"/>
        <w:sz w:val="12"/>
        <w:szCs w:val="12"/>
      </w:rPr>
      <w:t xml:space="preserve">N° ORIAS </w:t>
    </w:r>
    <w:r>
      <w:rPr>
        <w:rFonts w:ascii="Calibri" w:hAnsi="Calibri"/>
        <w:sz w:val="12"/>
        <w:szCs w:val="12"/>
      </w:rPr>
      <w:t>14 001 070</w:t>
    </w:r>
    <w:r w:rsidRPr="0007441A">
      <w:rPr>
        <w:rFonts w:ascii="Calibri" w:hAnsi="Calibri"/>
        <w:sz w:val="12"/>
        <w:szCs w:val="12"/>
      </w:rPr>
      <w:t xml:space="preserve"> – Site Web ORIAS : </w:t>
    </w:r>
    <w:r>
      <w:rPr>
        <w:rFonts w:ascii="Calibri" w:hAnsi="Calibri"/>
        <w:sz w:val="12"/>
        <w:szCs w:val="12"/>
      </w:rPr>
      <w:t xml:space="preserve">orias.fr </w:t>
    </w:r>
    <w:r w:rsidRPr="0007441A">
      <w:rPr>
        <w:rFonts w:ascii="Calibri" w:hAnsi="Calibri"/>
        <w:sz w:val="12"/>
        <w:szCs w:val="12"/>
      </w:rPr>
      <w:t xml:space="preserve"> – sous contrôle de l’A.C.P.</w:t>
    </w:r>
    <w:r>
      <w:rPr>
        <w:rFonts w:ascii="Calibri" w:hAnsi="Calibri"/>
        <w:sz w:val="12"/>
        <w:szCs w:val="12"/>
      </w:rPr>
      <w:t xml:space="preserve">R. </w:t>
    </w:r>
    <w:r w:rsidRPr="0007441A">
      <w:rPr>
        <w:rFonts w:ascii="Calibri" w:hAnsi="Calibri"/>
        <w:sz w:val="12"/>
        <w:szCs w:val="12"/>
      </w:rPr>
      <w:t xml:space="preserve"> (</w:t>
    </w:r>
    <w:r w:rsidR="00F9351F">
      <w:rPr>
        <w:rFonts w:ascii="Calibri" w:hAnsi="Calibri"/>
        <w:sz w:val="12"/>
        <w:szCs w:val="12"/>
      </w:rPr>
      <w:t>Autorité</w:t>
    </w:r>
    <w:r>
      <w:rPr>
        <w:rFonts w:ascii="Calibri" w:hAnsi="Calibri"/>
        <w:sz w:val="12"/>
        <w:szCs w:val="12"/>
      </w:rPr>
      <w:t xml:space="preserve"> de </w:t>
    </w:r>
    <w:r w:rsidR="00F9351F">
      <w:rPr>
        <w:rFonts w:ascii="Calibri" w:hAnsi="Calibri"/>
        <w:sz w:val="12"/>
        <w:szCs w:val="12"/>
      </w:rPr>
      <w:t>C</w:t>
    </w:r>
    <w:r>
      <w:rPr>
        <w:rFonts w:ascii="Calibri" w:hAnsi="Calibri"/>
        <w:sz w:val="12"/>
        <w:szCs w:val="12"/>
      </w:rPr>
      <w:t>ontrôle Prudentiel et de Résolution) 61 rue Taitbout – 75009 PARIS</w:t>
    </w:r>
  </w:p>
  <w:p w:rsidR="00174A9A" w:rsidRPr="00174A9A" w:rsidRDefault="00174A9A" w:rsidP="00174A9A">
    <w:pPr>
      <w:rPr>
        <w:rFonts w:ascii="Comic Sans MS" w:eastAsia="Times New Roman" w:hAnsi="Comic Sans MS" w:cs="Tahoma"/>
        <w:b/>
        <w:i/>
        <w:sz w:val="18"/>
        <w:szCs w:val="18"/>
        <w:lang w:eastAsia="fr-FR"/>
      </w:rPr>
    </w:pPr>
  </w:p>
  <w:p w:rsidR="009C3DFB" w:rsidRPr="00951D54" w:rsidRDefault="00CA6FEE" w:rsidP="00951D54">
    <w:pPr>
      <w:pStyle w:val="Pieddepage"/>
    </w:pPr>
    <w:r w:rsidRPr="00951D54">
      <w:t xml:space="preserve"> </w:t>
    </w:r>
    <w:r w:rsidR="00951D54"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68A" w:rsidRDefault="00CB568A" w:rsidP="00C73BC0">
      <w:r>
        <w:separator/>
      </w:r>
    </w:p>
  </w:footnote>
  <w:footnote w:type="continuationSeparator" w:id="0">
    <w:p w:rsidR="00CB568A" w:rsidRDefault="00CB568A" w:rsidP="00C73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64BB5"/>
    <w:multiLevelType w:val="hybridMultilevel"/>
    <w:tmpl w:val="3E246E6E"/>
    <w:lvl w:ilvl="0" w:tplc="D4D46C96">
      <w:start w:val="70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D7"/>
    <w:rsid w:val="0003655E"/>
    <w:rsid w:val="0004019D"/>
    <w:rsid w:val="00042483"/>
    <w:rsid w:val="0005390C"/>
    <w:rsid w:val="00053D13"/>
    <w:rsid w:val="000A5B3C"/>
    <w:rsid w:val="000C492E"/>
    <w:rsid w:val="000D27AB"/>
    <w:rsid w:val="00105A69"/>
    <w:rsid w:val="0011666F"/>
    <w:rsid w:val="00133EE6"/>
    <w:rsid w:val="0013634F"/>
    <w:rsid w:val="00140796"/>
    <w:rsid w:val="00142A6F"/>
    <w:rsid w:val="00163F7B"/>
    <w:rsid w:val="00174A9A"/>
    <w:rsid w:val="001A28CE"/>
    <w:rsid w:val="001E2A0B"/>
    <w:rsid w:val="001F1CE4"/>
    <w:rsid w:val="001F3350"/>
    <w:rsid w:val="00205E81"/>
    <w:rsid w:val="00226E5F"/>
    <w:rsid w:val="00235C3B"/>
    <w:rsid w:val="00242337"/>
    <w:rsid w:val="002570AC"/>
    <w:rsid w:val="00257A48"/>
    <w:rsid w:val="00260A55"/>
    <w:rsid w:val="00281472"/>
    <w:rsid w:val="002823E8"/>
    <w:rsid w:val="002C6D2D"/>
    <w:rsid w:val="00350C2B"/>
    <w:rsid w:val="003D209E"/>
    <w:rsid w:val="003E3EF0"/>
    <w:rsid w:val="003E67C0"/>
    <w:rsid w:val="00401264"/>
    <w:rsid w:val="0041685B"/>
    <w:rsid w:val="00436F19"/>
    <w:rsid w:val="00455B9A"/>
    <w:rsid w:val="00474F76"/>
    <w:rsid w:val="00475088"/>
    <w:rsid w:val="004B265E"/>
    <w:rsid w:val="004D1561"/>
    <w:rsid w:val="004D207C"/>
    <w:rsid w:val="004D3410"/>
    <w:rsid w:val="00515152"/>
    <w:rsid w:val="00545ED7"/>
    <w:rsid w:val="005A7BF3"/>
    <w:rsid w:val="005D53DF"/>
    <w:rsid w:val="005E2B79"/>
    <w:rsid w:val="005E3DCA"/>
    <w:rsid w:val="005F3D5D"/>
    <w:rsid w:val="006623B9"/>
    <w:rsid w:val="0067235E"/>
    <w:rsid w:val="00672F72"/>
    <w:rsid w:val="006814FF"/>
    <w:rsid w:val="006A09E5"/>
    <w:rsid w:val="006A6A42"/>
    <w:rsid w:val="006A7DE4"/>
    <w:rsid w:val="006B781C"/>
    <w:rsid w:val="006E278D"/>
    <w:rsid w:val="00740068"/>
    <w:rsid w:val="0076362E"/>
    <w:rsid w:val="007845BB"/>
    <w:rsid w:val="00791DFD"/>
    <w:rsid w:val="007A24B7"/>
    <w:rsid w:val="007D7CF4"/>
    <w:rsid w:val="00806A56"/>
    <w:rsid w:val="00812C57"/>
    <w:rsid w:val="008521B8"/>
    <w:rsid w:val="008654F8"/>
    <w:rsid w:val="008701E5"/>
    <w:rsid w:val="0088706A"/>
    <w:rsid w:val="0095082B"/>
    <w:rsid w:val="00951D54"/>
    <w:rsid w:val="00970760"/>
    <w:rsid w:val="009A22DD"/>
    <w:rsid w:val="009B0A97"/>
    <w:rsid w:val="009B6B92"/>
    <w:rsid w:val="009C3DFB"/>
    <w:rsid w:val="00A56F17"/>
    <w:rsid w:val="00A665DE"/>
    <w:rsid w:val="00AC5A36"/>
    <w:rsid w:val="00B00A82"/>
    <w:rsid w:val="00B24698"/>
    <w:rsid w:val="00B31CB9"/>
    <w:rsid w:val="00B7695C"/>
    <w:rsid w:val="00BA0365"/>
    <w:rsid w:val="00BD0715"/>
    <w:rsid w:val="00BD6620"/>
    <w:rsid w:val="00BE1F56"/>
    <w:rsid w:val="00BF0AB1"/>
    <w:rsid w:val="00C01A65"/>
    <w:rsid w:val="00C04CFE"/>
    <w:rsid w:val="00C73BC0"/>
    <w:rsid w:val="00C77D26"/>
    <w:rsid w:val="00CA2C1A"/>
    <w:rsid w:val="00CA6FEE"/>
    <w:rsid w:val="00CB568A"/>
    <w:rsid w:val="00D33C8F"/>
    <w:rsid w:val="00D36089"/>
    <w:rsid w:val="00D50980"/>
    <w:rsid w:val="00DD66FD"/>
    <w:rsid w:val="00DD6F22"/>
    <w:rsid w:val="00E019C9"/>
    <w:rsid w:val="00E12434"/>
    <w:rsid w:val="00E23267"/>
    <w:rsid w:val="00F21689"/>
    <w:rsid w:val="00F230E9"/>
    <w:rsid w:val="00F53C61"/>
    <w:rsid w:val="00F92FFA"/>
    <w:rsid w:val="00F9351F"/>
    <w:rsid w:val="00FE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45ED7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45ED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E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ED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4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545E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545ED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545ED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545ED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5">
    <w:name w:val="Light Shading Accent 5"/>
    <w:basedOn w:val="TableauNormal"/>
    <w:uiPriority w:val="60"/>
    <w:rsid w:val="00545ED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C73B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3BC0"/>
  </w:style>
  <w:style w:type="paragraph" w:styleId="Corpsdetexte">
    <w:name w:val="Body Text"/>
    <w:basedOn w:val="Normal"/>
    <w:link w:val="CorpsdetexteCar"/>
    <w:uiPriority w:val="99"/>
    <w:unhideWhenUsed/>
    <w:rsid w:val="006A6A4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6A6A42"/>
  </w:style>
  <w:style w:type="paragraph" w:styleId="Paragraphedeliste">
    <w:name w:val="List Paragraph"/>
    <w:basedOn w:val="Normal"/>
    <w:uiPriority w:val="34"/>
    <w:qFormat/>
    <w:rsid w:val="00951D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45ED7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45ED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E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ED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4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545E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545ED7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545ED7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545ED7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5">
    <w:name w:val="Light Shading Accent 5"/>
    <w:basedOn w:val="TableauNormal"/>
    <w:uiPriority w:val="60"/>
    <w:rsid w:val="00545ED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C73B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3BC0"/>
  </w:style>
  <w:style w:type="paragraph" w:styleId="Corpsdetexte">
    <w:name w:val="Body Text"/>
    <w:basedOn w:val="Normal"/>
    <w:link w:val="CorpsdetexteCar"/>
    <w:uiPriority w:val="99"/>
    <w:unhideWhenUsed/>
    <w:rsid w:val="006A6A4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6A6A42"/>
  </w:style>
  <w:style w:type="paragraph" w:styleId="Paragraphedeliste">
    <w:name w:val="List Paragraph"/>
    <w:basedOn w:val="Normal"/>
    <w:uiPriority w:val="34"/>
    <w:qFormat/>
    <w:rsid w:val="00951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D0241-B48F-4EC6-AEBB-93207DB3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Anne-marie GROSJEAN</dc:creator>
  <cp:lastModifiedBy>Anne Marie</cp:lastModifiedBy>
  <cp:revision>2</cp:revision>
  <cp:lastPrinted>2014-12-09T09:35:00Z</cp:lastPrinted>
  <dcterms:created xsi:type="dcterms:W3CDTF">2014-12-15T14:40:00Z</dcterms:created>
  <dcterms:modified xsi:type="dcterms:W3CDTF">2014-12-15T14:40:00Z</dcterms:modified>
</cp:coreProperties>
</file>